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77" w:rsidRDefault="00D41C77" w:rsidP="00D41C77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77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  г.</w:t>
      </w:r>
    </w:p>
    <w:p w:rsidR="00403567" w:rsidRPr="00F30ED7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B76146">
        <w:rPr>
          <w:rFonts w:ascii="Times New Roman" w:hAnsi="Times New Roman" w:cs="Times New Roman"/>
          <w:b/>
          <w:sz w:val="24"/>
          <w:szCs w:val="24"/>
          <w:u w:val="single"/>
        </w:rPr>
        <w:t>Первого заместителя г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енерального д</w:t>
      </w:r>
      <w:r w:rsidR="0036288B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иректора ГБПОУ «Воробьевы горы»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Баранова</w:t>
      </w:r>
      <w:r w:rsid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Антона Игоревича,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 xml:space="preserve">действующего на основании доверенности </w:t>
      </w:r>
      <w:r w:rsidR="00FB68AE" w:rsidRPr="00FB68AE">
        <w:rPr>
          <w:rFonts w:ascii="Times New Roman" w:hAnsi="Times New Roman" w:cs="Times New Roman"/>
          <w:sz w:val="24"/>
          <w:szCs w:val="24"/>
          <w:u w:val="single"/>
        </w:rPr>
        <w:t>№ 178 от 10.07.2018</w:t>
      </w:r>
      <w:r w:rsidR="00FB68A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B76146">
        <w:rPr>
          <w:rFonts w:ascii="Times New Roman" w:hAnsi="Times New Roman" w:cs="Times New Roman"/>
          <w:b/>
          <w:sz w:val="24"/>
          <w:szCs w:val="24"/>
        </w:rPr>
        <w:t>__________</w:t>
      </w:r>
      <w:r w:rsidRPr="00F30ED7">
        <w:rPr>
          <w:rFonts w:ascii="Times New Roman" w:hAnsi="Times New Roman" w:cs="Times New Roman"/>
          <w:sz w:val="24"/>
          <w:szCs w:val="24"/>
        </w:rPr>
        <w:t>,</w:t>
      </w:r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</w:p>
    <w:p w:rsidR="00403567" w:rsidRPr="00403567" w:rsidRDefault="0036288B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403567" w:rsidRPr="0036288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6288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Технология </w:t>
      </w:r>
      <w:r w:rsidR="00BA22AC">
        <w:rPr>
          <w:rFonts w:ascii="Times New Roman" w:hAnsi="Times New Roman" w:cs="Times New Roman"/>
          <w:b/>
          <w:sz w:val="24"/>
          <w:szCs w:val="24"/>
          <w:u w:val="single"/>
        </w:rPr>
        <w:t>эффективной презентации</w:t>
      </w:r>
      <w:r w:rsidRPr="0036288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программе:__16_____часов.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________________________201_ г. по ______________________ 201_ г.  Форма обучения: очно-заочная с использованием дистанционных образовательных технологий.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D41C77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0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1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BA22AC">
        <w:rPr>
          <w:rFonts w:ascii="Times New Roman" w:hAnsi="Times New Roman" w:cs="Times New Roman"/>
          <w:sz w:val="24"/>
          <w:szCs w:val="24"/>
        </w:rPr>
        <w:t>7</w:t>
      </w:r>
      <w:r w:rsidR="006C6EE8">
        <w:rPr>
          <w:rFonts w:ascii="Times New Roman" w:hAnsi="Times New Roman" w:cs="Times New Roman"/>
          <w:sz w:val="24"/>
          <w:szCs w:val="24"/>
        </w:rPr>
        <w:t>000 (</w:t>
      </w:r>
      <w:r w:rsidR="00BA22AC">
        <w:rPr>
          <w:rFonts w:ascii="Times New Roman" w:hAnsi="Times New Roman" w:cs="Times New Roman"/>
          <w:sz w:val="24"/>
          <w:szCs w:val="24"/>
        </w:rPr>
        <w:t>Семь</w:t>
      </w:r>
      <w:bookmarkStart w:id="2" w:name="_GoBack"/>
      <w:bookmarkEnd w:id="2"/>
      <w:r w:rsidR="00BA22A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C6EE8">
        <w:rPr>
          <w:rFonts w:ascii="Times New Roman" w:hAnsi="Times New Roman" w:cs="Times New Roman"/>
          <w:sz w:val="24"/>
          <w:szCs w:val="24"/>
        </w:rPr>
        <w:t>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3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исполнения обязательств по Договору,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</w:t>
            </w:r>
            <w:r w:rsidR="00FB68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6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DC" w:rsidRDefault="00FF41DC" w:rsidP="009D3E19">
      <w:pPr>
        <w:spacing w:after="0" w:line="240" w:lineRule="auto"/>
      </w:pPr>
      <w:r>
        <w:separator/>
      </w:r>
    </w:p>
  </w:endnote>
  <w:endnote w:type="continuationSeparator" w:id="0">
    <w:p w:rsidR="00FF41DC" w:rsidRDefault="00FF41DC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2AC">
          <w:rPr>
            <w:noProof/>
          </w:rPr>
          <w:t>1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DC" w:rsidRDefault="00FF41DC" w:rsidP="009D3E19">
      <w:pPr>
        <w:spacing w:after="0" w:line="240" w:lineRule="auto"/>
      </w:pPr>
      <w:r>
        <w:separator/>
      </w:r>
    </w:p>
  </w:footnote>
  <w:footnote w:type="continuationSeparator" w:id="0">
    <w:p w:rsidR="00FF41DC" w:rsidRDefault="00FF41DC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465ED"/>
    <w:rsid w:val="00084F80"/>
    <w:rsid w:val="000C1C8D"/>
    <w:rsid w:val="000F5E03"/>
    <w:rsid w:val="00195C89"/>
    <w:rsid w:val="002665EE"/>
    <w:rsid w:val="0028209E"/>
    <w:rsid w:val="002E598E"/>
    <w:rsid w:val="0036288B"/>
    <w:rsid w:val="003C52FC"/>
    <w:rsid w:val="003C6C36"/>
    <w:rsid w:val="003E1156"/>
    <w:rsid w:val="00403567"/>
    <w:rsid w:val="00455880"/>
    <w:rsid w:val="00493DE1"/>
    <w:rsid w:val="00690551"/>
    <w:rsid w:val="006C6EE8"/>
    <w:rsid w:val="0073664C"/>
    <w:rsid w:val="0087046F"/>
    <w:rsid w:val="008B2174"/>
    <w:rsid w:val="009610A9"/>
    <w:rsid w:val="009D3E19"/>
    <w:rsid w:val="00B76146"/>
    <w:rsid w:val="00BA22AC"/>
    <w:rsid w:val="00C16192"/>
    <w:rsid w:val="00CB6437"/>
    <w:rsid w:val="00CB795D"/>
    <w:rsid w:val="00D41C77"/>
    <w:rsid w:val="00DE2DDE"/>
    <w:rsid w:val="00E54BBA"/>
    <w:rsid w:val="00E665B7"/>
    <w:rsid w:val="00E81A5F"/>
    <w:rsid w:val="00F30ED7"/>
    <w:rsid w:val="00F85663"/>
    <w:rsid w:val="00F955BA"/>
    <w:rsid w:val="00FB68AE"/>
    <w:rsid w:val="00FC258F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2017-12-18T07:37:00Z</cp:lastPrinted>
  <dcterms:created xsi:type="dcterms:W3CDTF">2017-11-02T08:02:00Z</dcterms:created>
  <dcterms:modified xsi:type="dcterms:W3CDTF">2018-10-04T13:48:00Z</dcterms:modified>
</cp:coreProperties>
</file>