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3567" w:rsidRPr="00403567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="00403567" w:rsidRPr="00403567">
        <w:rPr>
          <w:rFonts w:ascii="Times New Roman" w:hAnsi="Times New Roman" w:cs="Times New Roman"/>
          <w:sz w:val="24"/>
          <w:szCs w:val="24"/>
        </w:rPr>
        <w:t>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генерального 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</w:t>
      </w:r>
      <w:r w:rsidR="002A269E" w:rsidRPr="002A269E">
        <w:rPr>
          <w:rFonts w:ascii="Times New Roman" w:hAnsi="Times New Roman" w:cs="Times New Roman"/>
          <w:sz w:val="24"/>
          <w:szCs w:val="24"/>
        </w:rPr>
        <w:t>№ 178 от 10.07.2018</w:t>
      </w:r>
      <w:r w:rsidR="002A269E">
        <w:rPr>
          <w:rFonts w:ascii="Times New Roman" w:hAnsi="Times New Roman" w:cs="Times New Roman"/>
          <w:sz w:val="24"/>
          <w:szCs w:val="24"/>
        </w:rPr>
        <w:t xml:space="preserve"> г.</w:t>
      </w:r>
      <w:r w:rsidR="00283D58">
        <w:rPr>
          <w:rFonts w:ascii="Times New Roman" w:hAnsi="Times New Roman" w:cs="Times New Roman"/>
          <w:sz w:val="24"/>
          <w:szCs w:val="24"/>
        </w:rPr>
        <w:t>,</w:t>
      </w:r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03567" w:rsidRPr="0048552C">
        <w:rPr>
          <w:rFonts w:ascii="Times New Roman" w:hAnsi="Times New Roman" w:cs="Times New Roman"/>
          <w:sz w:val="24"/>
          <w:szCs w:val="24"/>
        </w:rPr>
        <w:t xml:space="preserve">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proofErr w:type="gramStart"/>
      <w:r w:rsidR="000376DF" w:rsidRPr="0048552C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="00403567" w:rsidRPr="00403567">
        <w:rPr>
          <w:rFonts w:ascii="Times New Roman" w:hAnsi="Times New Roman" w:cs="Times New Roman"/>
          <w:sz w:val="24"/>
          <w:szCs w:val="24"/>
        </w:rPr>
        <w:t>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403567" w:rsidRPr="00403567">
        <w:rPr>
          <w:rFonts w:ascii="Times New Roman" w:hAnsi="Times New Roman" w:cs="Times New Roman"/>
          <w:sz w:val="24"/>
          <w:szCs w:val="24"/>
        </w:rPr>
        <w:t>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Pr="001C7368">
        <w:rPr>
          <w:rFonts w:ascii="Times New Roman" w:hAnsi="Times New Roman" w:cs="Times New Roman"/>
          <w:b/>
          <w:sz w:val="24"/>
          <w:szCs w:val="24"/>
        </w:rPr>
        <w:t>«</w:t>
      </w:r>
      <w:r w:rsidR="006766BF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1307AC" w:rsidRPr="001307AC">
        <w:rPr>
          <w:rFonts w:ascii="Times New Roman" w:hAnsi="Times New Roman" w:cs="Times New Roman"/>
          <w:b/>
          <w:sz w:val="24"/>
          <w:szCs w:val="24"/>
        </w:rPr>
        <w:t>эффективной презентации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>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данной </w:t>
      </w:r>
      <w:proofErr w:type="gramStart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программе:_</w:t>
      </w:r>
      <w:proofErr w:type="gramEnd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66BF">
        <w:rPr>
          <w:rFonts w:ascii="Times New Roman" w:eastAsia="Times New Roman" w:hAnsi="Times New Roman" w:cs="Times New Roman"/>
          <w:sz w:val="24"/>
          <w:szCs w:val="24"/>
          <w:lang w:eastAsia="ru-RU"/>
        </w:rPr>
        <w:t>16_____часов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0" w:name="WWSetBkmk1"/>
      <w:bookmarkEnd w:id="0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601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5760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5760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Отчислить Заказчика по основаниям и в порядке, предусмотренном законодательством Российской Федерации, Уставом и </w:t>
      </w:r>
      <w:proofErr w:type="gramStart"/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локальными нормативными актами Исполнителя</w:t>
      </w:r>
      <w:proofErr w:type="gramEnd"/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2.2.1. П</w:t>
      </w:r>
      <w:r w:rsidRPr="00403567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>
        <w:rPr>
          <w:rFonts w:ascii="Times New Roman" w:hAnsi="Times New Roman" w:cs="Times New Roman"/>
          <w:b/>
          <w:sz w:val="24"/>
          <w:szCs w:val="24"/>
        </w:rPr>
        <w:t>___</w:t>
      </w:r>
      <w:r w:rsidR="001307A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25F1F" w:rsidRPr="00725F1F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="00485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1307AC">
        <w:rPr>
          <w:rFonts w:ascii="Times New Roman" w:hAnsi="Times New Roman" w:cs="Times New Roman"/>
          <w:b/>
          <w:sz w:val="24"/>
          <w:szCs w:val="24"/>
          <w:u w:val="single"/>
        </w:rPr>
        <w:t>Семь</w:t>
      </w:r>
      <w:r w:rsidR="00F917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тысяч</w:t>
      </w:r>
      <w:bookmarkStart w:id="3" w:name="_GoBack"/>
      <w:bookmarkEnd w:id="3"/>
      <w:r w:rsidR="0048552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25F1F" w:rsidRPr="00725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725F1F">
        <w:rPr>
          <w:rFonts w:ascii="Times New Roman" w:hAnsi="Times New Roman" w:cs="Times New Roman"/>
          <w:b/>
          <w:sz w:val="24"/>
          <w:szCs w:val="24"/>
        </w:rPr>
        <w:t>_</w:t>
      </w:r>
      <w:r w:rsidR="0048552C">
        <w:rPr>
          <w:rFonts w:ascii="Times New Roman" w:hAnsi="Times New Roman" w:cs="Times New Roman"/>
          <w:b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proofErr w:type="gramEnd"/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</w:t>
            </w:r>
            <w:proofErr w:type="gramStart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_»_</w:t>
            </w:r>
            <w:proofErr w:type="gramEnd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42" w:rsidRDefault="00441B42" w:rsidP="009D3E19">
      <w:pPr>
        <w:spacing w:after="0" w:line="240" w:lineRule="auto"/>
      </w:pPr>
      <w:r>
        <w:separator/>
      </w:r>
    </w:p>
  </w:endnote>
  <w:endnote w:type="continuationSeparator" w:id="0">
    <w:p w:rsidR="00441B42" w:rsidRDefault="00441B42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42" w:rsidRDefault="00441B42" w:rsidP="009D3E19">
      <w:pPr>
        <w:spacing w:after="0" w:line="240" w:lineRule="auto"/>
      </w:pPr>
      <w:r>
        <w:separator/>
      </w:r>
    </w:p>
  </w:footnote>
  <w:footnote w:type="continuationSeparator" w:id="0">
    <w:p w:rsidR="00441B42" w:rsidRDefault="00441B42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27A8E"/>
    <w:rsid w:val="000376DF"/>
    <w:rsid w:val="00072B83"/>
    <w:rsid w:val="00095256"/>
    <w:rsid w:val="000F5E03"/>
    <w:rsid w:val="001307AC"/>
    <w:rsid w:val="001C7368"/>
    <w:rsid w:val="00283D58"/>
    <w:rsid w:val="002A269E"/>
    <w:rsid w:val="002D32DB"/>
    <w:rsid w:val="0036288B"/>
    <w:rsid w:val="00372D4A"/>
    <w:rsid w:val="003C6C36"/>
    <w:rsid w:val="003F1205"/>
    <w:rsid w:val="00403567"/>
    <w:rsid w:val="00441B42"/>
    <w:rsid w:val="00482C6F"/>
    <w:rsid w:val="0048552C"/>
    <w:rsid w:val="00534823"/>
    <w:rsid w:val="00556786"/>
    <w:rsid w:val="00576017"/>
    <w:rsid w:val="005D0863"/>
    <w:rsid w:val="005F0023"/>
    <w:rsid w:val="006101F4"/>
    <w:rsid w:val="006766BF"/>
    <w:rsid w:val="0067743B"/>
    <w:rsid w:val="006C11D9"/>
    <w:rsid w:val="0070055E"/>
    <w:rsid w:val="00725F1F"/>
    <w:rsid w:val="007260A2"/>
    <w:rsid w:val="00733D5F"/>
    <w:rsid w:val="007F16E1"/>
    <w:rsid w:val="008B2174"/>
    <w:rsid w:val="00930AB8"/>
    <w:rsid w:val="00953C78"/>
    <w:rsid w:val="00963BAC"/>
    <w:rsid w:val="009D3E19"/>
    <w:rsid w:val="009F72D6"/>
    <w:rsid w:val="00A90B09"/>
    <w:rsid w:val="00C00B40"/>
    <w:rsid w:val="00CB6437"/>
    <w:rsid w:val="00CB795D"/>
    <w:rsid w:val="00CF4D76"/>
    <w:rsid w:val="00D027E6"/>
    <w:rsid w:val="00DB29BE"/>
    <w:rsid w:val="00DE336D"/>
    <w:rsid w:val="00E54BBA"/>
    <w:rsid w:val="00E665B7"/>
    <w:rsid w:val="00E77A32"/>
    <w:rsid w:val="00E905AA"/>
    <w:rsid w:val="00ED7EE0"/>
    <w:rsid w:val="00EE7ED1"/>
    <w:rsid w:val="00F61F08"/>
    <w:rsid w:val="00F85663"/>
    <w:rsid w:val="00F9179D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2017-11-16T12:51:00Z</dcterms:created>
  <dcterms:modified xsi:type="dcterms:W3CDTF">2018-10-04T13:50:00Z</dcterms:modified>
</cp:coreProperties>
</file>